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43F11" w14:textId="350A7D0A" w:rsidR="0031532D" w:rsidRPr="00305FEC" w:rsidRDefault="00305FEC">
      <w:pPr>
        <w:rPr>
          <w:rFonts w:ascii="Segoe UI" w:hAnsi="Segoe UI" w:cs="Segoe UI"/>
        </w:rPr>
      </w:pPr>
      <w:r w:rsidRPr="00305FEC">
        <w:rPr>
          <w:rFonts w:ascii="Segoe UI" w:hAnsi="Segoe UI" w:cs="Segoe UI"/>
        </w:rPr>
        <w:t>Informatie over de jaarindeling van de opleiding ontvang je bij de start van je opleiding.</w:t>
      </w:r>
    </w:p>
    <w:sectPr w:rsidR="0031532D" w:rsidRPr="00305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EC"/>
    <w:rsid w:val="00305FEC"/>
    <w:rsid w:val="0031532D"/>
    <w:rsid w:val="00EA62F5"/>
    <w:rsid w:val="00F4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7CB0D"/>
  <w15:chartTrackingRefBased/>
  <w15:docId w15:val="{C8F207A7-6EB8-4583-A691-62427F0F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05F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05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05F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05F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05F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05F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05F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05F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05F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05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05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05F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05FE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05FE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05FE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05FE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05FE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05FE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05F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05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05F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05F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05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05FE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05FE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05FE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05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05FE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05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2913D86BA0543A42BEA63E66F30CA" ma:contentTypeVersion="14" ma:contentTypeDescription="Een nieuw document maken." ma:contentTypeScope="" ma:versionID="089e4205b5e278c3d1b771c35d3b7576">
  <xsd:schema xmlns:xsd="http://www.w3.org/2001/XMLSchema" xmlns:xs="http://www.w3.org/2001/XMLSchema" xmlns:p="http://schemas.microsoft.com/office/2006/metadata/properties" xmlns:ns2="d011308c-5597-4014-954a-58c87ae94fd6" xmlns:ns3="4e9ee9f1-8732-4d46-b70a-5bdeeaa13901" targetNamespace="http://schemas.microsoft.com/office/2006/metadata/properties" ma:root="true" ma:fieldsID="06e52323445fa3b2ed4223cc5d896d88" ns2:_="" ns3:_="">
    <xsd:import namespace="d011308c-5597-4014-954a-58c87ae94fd6"/>
    <xsd:import namespace="4e9ee9f1-8732-4d46-b70a-5bdeeaa13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308c-5597-4014-954a-58c87ae9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e9f1-8732-4d46-b70a-5bdeeaa139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5a56f2-be27-4065-8dea-bb8e3260b27f}" ma:internalName="TaxCatchAll" ma:showField="CatchAllData" ma:web="4e9ee9f1-8732-4d46-b70a-5bdeeaa13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1308c-5597-4014-954a-58c87ae94fd6">
      <Terms xmlns="http://schemas.microsoft.com/office/infopath/2007/PartnerControls"/>
    </lcf76f155ced4ddcb4097134ff3c332f>
    <TaxCatchAll xmlns="4e9ee9f1-8732-4d46-b70a-5bdeeaa13901"/>
  </documentManagement>
</p:properties>
</file>

<file path=customXml/itemProps1.xml><?xml version="1.0" encoding="utf-8"?>
<ds:datastoreItem xmlns:ds="http://schemas.openxmlformats.org/officeDocument/2006/customXml" ds:itemID="{EE0761F4-9EF2-4918-9A9D-0A38F7CB0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1308c-5597-4014-954a-58c87ae94fd6"/>
    <ds:schemaRef ds:uri="4e9ee9f1-8732-4d46-b70a-5bdeeaa13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C447A9-46F2-48D3-B7DF-931D2BD7C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95091B-5F34-4C75-8D02-59E4F0F69F91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4e9ee9f1-8732-4d46-b70a-5bdeeaa13901"/>
    <ds:schemaRef ds:uri="http://schemas.microsoft.com/office/2006/metadata/properties"/>
    <ds:schemaRef ds:uri="http://www.w3.org/XML/1998/namespace"/>
    <ds:schemaRef ds:uri="http://purl.org/dc/terms/"/>
    <ds:schemaRef ds:uri="d011308c-5597-4014-954a-58c87ae94fd6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77</Characters>
  <Application>Microsoft Office Word</Application>
  <DocSecurity>0</DocSecurity>
  <Lines>1</Lines>
  <Paragraphs>1</Paragraphs>
  <ScaleCrop>false</ScaleCrop>
  <Company>ROC Friese Poort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Sinnema</dc:creator>
  <cp:keywords/>
  <dc:description/>
  <cp:lastModifiedBy>Gerda Sinnema</cp:lastModifiedBy>
  <cp:revision>2</cp:revision>
  <dcterms:created xsi:type="dcterms:W3CDTF">2024-06-21T09:33:00Z</dcterms:created>
  <dcterms:modified xsi:type="dcterms:W3CDTF">2024-06-21T09:33:00Z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0x0101008162913D86BA0543A42BEA63E66F30CA</vt:lpwstr>
  </property>
</Properties>
</file>